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</w:t>
      </w:r>
    </w:p>
    <w:p>
      <w:pPr>
        <w:spacing w:after="312" w:afterLines="100" w:line="56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</w:rPr>
        <w:t>市科技局政府采购询价单</w:t>
      </w:r>
    </w:p>
    <w:tbl>
      <w:tblPr>
        <w:tblStyle w:val="9"/>
        <w:tblW w:w="914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2"/>
        <w:gridCol w:w="6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采购需求</w:t>
            </w:r>
          </w:p>
        </w:tc>
        <w:tc>
          <w:tcPr>
            <w:tcW w:w="6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全社会研发投入管理规范化指导服务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服务期限</w:t>
            </w:r>
          </w:p>
        </w:tc>
        <w:tc>
          <w:tcPr>
            <w:tcW w:w="6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投标时间及地点</w:t>
            </w:r>
          </w:p>
        </w:tc>
        <w:tc>
          <w:tcPr>
            <w:tcW w:w="6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202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日1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0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前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，市科技局5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供应商报价</w:t>
            </w:r>
          </w:p>
        </w:tc>
        <w:tc>
          <w:tcPr>
            <w:tcW w:w="6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供应商联系方式（盖章）</w:t>
            </w:r>
          </w:p>
        </w:tc>
        <w:tc>
          <w:tcPr>
            <w:tcW w:w="6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/>
    <w:p>
      <w:pPr>
        <w:ind w:right="48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216078-49DD-4868-A052-14D53EFDA51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BE8BB0-B713-4617-8054-A7D6BD6512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CB3A7F0-14A4-4850-9FFF-44B18369A46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C60BB71-BAD5-4EB3-BBDF-5B76288C07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DE235DD-5994-45CB-96F6-69FAAB0D885D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CE132521-9A0D-4AE6-BA02-1AF29511A8D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FDC21957-48CF-4B51-BF31-524F8325CA4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5DE23F7-99B1-473C-A4ED-67C922A35E2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PSEMBED1">
    <w:altName w:val="宋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WPSEMBED2">
    <w:altName w:val="宋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DCEEDD4E-0FED-4FF9-9041-9D981786D6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3ZmRjNjk1OGM0OGE5Mzc1MjVkZTQxNWVhZmIyZjAifQ=="/>
  </w:docVars>
  <w:rsids>
    <w:rsidRoot w:val="000469AE"/>
    <w:rsid w:val="000469AE"/>
    <w:rsid w:val="00140F17"/>
    <w:rsid w:val="00411D3A"/>
    <w:rsid w:val="00595CDC"/>
    <w:rsid w:val="006146CB"/>
    <w:rsid w:val="006256AC"/>
    <w:rsid w:val="006B1440"/>
    <w:rsid w:val="00700B0A"/>
    <w:rsid w:val="007C5574"/>
    <w:rsid w:val="00911BA3"/>
    <w:rsid w:val="00925615"/>
    <w:rsid w:val="00A213A5"/>
    <w:rsid w:val="00B72B05"/>
    <w:rsid w:val="00BF5F45"/>
    <w:rsid w:val="00F270C5"/>
    <w:rsid w:val="00F559EE"/>
    <w:rsid w:val="01B30F13"/>
    <w:rsid w:val="06537748"/>
    <w:rsid w:val="06A00CF8"/>
    <w:rsid w:val="08BD3EB9"/>
    <w:rsid w:val="0C9F7A7C"/>
    <w:rsid w:val="0E363ECE"/>
    <w:rsid w:val="0FA56094"/>
    <w:rsid w:val="10640295"/>
    <w:rsid w:val="124B4A38"/>
    <w:rsid w:val="138831A0"/>
    <w:rsid w:val="13CD2A94"/>
    <w:rsid w:val="15B71D74"/>
    <w:rsid w:val="18DD10FC"/>
    <w:rsid w:val="1B1F4E01"/>
    <w:rsid w:val="1F5B6A53"/>
    <w:rsid w:val="27A831E7"/>
    <w:rsid w:val="27FB72CF"/>
    <w:rsid w:val="2E7C3968"/>
    <w:rsid w:val="31591764"/>
    <w:rsid w:val="39F6CF8E"/>
    <w:rsid w:val="3F1F6A3A"/>
    <w:rsid w:val="405A4EA7"/>
    <w:rsid w:val="46612A7F"/>
    <w:rsid w:val="48590C58"/>
    <w:rsid w:val="4C963543"/>
    <w:rsid w:val="4DF1476A"/>
    <w:rsid w:val="4F497704"/>
    <w:rsid w:val="515E7610"/>
    <w:rsid w:val="51717F35"/>
    <w:rsid w:val="54CB7DB9"/>
    <w:rsid w:val="553928D9"/>
    <w:rsid w:val="5A3F15FA"/>
    <w:rsid w:val="5AAE2712"/>
    <w:rsid w:val="5B641FB6"/>
    <w:rsid w:val="64953EDF"/>
    <w:rsid w:val="67405449"/>
    <w:rsid w:val="6CD70F8F"/>
    <w:rsid w:val="6D7B19DD"/>
    <w:rsid w:val="6F7AD66E"/>
    <w:rsid w:val="6FAF7C6F"/>
    <w:rsid w:val="70CB7262"/>
    <w:rsid w:val="79F9D5BD"/>
    <w:rsid w:val="7AE423D1"/>
    <w:rsid w:val="7AFF944E"/>
    <w:rsid w:val="7C394A25"/>
    <w:rsid w:val="7D732905"/>
    <w:rsid w:val="AB7F140A"/>
    <w:rsid w:val="E6FDBF52"/>
    <w:rsid w:val="EFBF69C9"/>
    <w:rsid w:val="F44E7BC9"/>
    <w:rsid w:val="FFC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782</Words>
  <Characters>833</Characters>
  <Lines>6</Lines>
  <Paragraphs>1</Paragraphs>
  <ScaleCrop>false</ScaleCrop>
  <LinksUpToDate>false</LinksUpToDate>
  <CharactersWithSpaces>836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2020-10-29T11:52:00Z</dcterms:created>
  <dc:creator>郭琼娣</dc:creator>
  <cp:lastModifiedBy>Administrator</cp:lastModifiedBy>
  <cp:lastPrinted>2025-11-11T07:02:00Z</cp:lastPrinted>
  <dcterms:modified xsi:type="dcterms:W3CDTF">2025-11-11T09:25:12Z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D9C0443490E84631A8333957A45E1DC9</vt:lpwstr>
  </property>
  <property fmtid="{D5CDD505-2E9C-101B-9397-08002B2CF9AE}" pid="4" name="KSOSaveFontToCloudKey">
    <vt:lpwstr>495610253_embed</vt:lpwstr>
  </property>
  <property fmtid="{D5CDD505-2E9C-101B-9397-08002B2CF9AE}" pid="5" name="KSOTemplateDocerSaveRecord">
    <vt:lpwstr>eyJoZGlkIjoiMmNmMTU3MzU2OGIxYTFmZTJjOTg2OGNhMTQ2ZmUzMTYiLCJ1c2VySWQiOiIxMjAzMzA3MzEzIn0=</vt:lpwstr>
  </property>
</Properties>
</file>